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6149"/>
      </w:tblGrid>
      <w:tr w:rsidR="00425026" w:rsidRPr="00425026" w14:paraId="1A622F0F" w14:textId="77777777" w:rsidTr="00425026">
        <w:trPr>
          <w:trHeight w:val="1949"/>
        </w:trPr>
        <w:tc>
          <w:tcPr>
            <w:tcW w:w="3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829D2" w14:textId="06800FD1" w:rsidR="00425026" w:rsidRPr="00425026" w:rsidRDefault="00425026" w:rsidP="00425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2502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0B308C" wp14:editId="16790F45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0</wp:posOffset>
                  </wp:positionV>
                  <wp:extent cx="1419225" cy="1419225"/>
                  <wp:effectExtent l="0" t="0" r="9525" b="9525"/>
                  <wp:wrapTight wrapText="bothSides">
                    <wp:wrapPolygon edited="0">
                      <wp:start x="8698" y="0"/>
                      <wp:lineTo x="6668" y="290"/>
                      <wp:lineTo x="1450" y="3769"/>
                      <wp:lineTo x="0" y="8408"/>
                      <wp:lineTo x="0" y="13917"/>
                      <wp:lineTo x="2899" y="19136"/>
                      <wp:lineTo x="7828" y="21455"/>
                      <wp:lineTo x="8988" y="21455"/>
                      <wp:lineTo x="12757" y="21455"/>
                      <wp:lineTo x="20005" y="21455"/>
                      <wp:lineTo x="20875" y="19715"/>
                      <wp:lineTo x="18846" y="18556"/>
                      <wp:lineTo x="21455" y="14497"/>
                      <wp:lineTo x="21455" y="10728"/>
                      <wp:lineTo x="8988" y="9278"/>
                      <wp:lineTo x="14207" y="9278"/>
                      <wp:lineTo x="20585" y="6668"/>
                      <wp:lineTo x="20295" y="3769"/>
                      <wp:lineTo x="14787" y="290"/>
                      <wp:lineTo x="12757" y="0"/>
                      <wp:lineTo x="869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1568" w14:textId="4F07BAC5" w:rsidR="00425026" w:rsidRPr="00425026" w:rsidRDefault="00425026" w:rsidP="0042502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Name</w:t>
            </w:r>
          </w:p>
          <w:p w14:paraId="713D0FFC" w14:textId="6E790CC4" w:rsidR="00425026" w:rsidRPr="00425026" w:rsidRDefault="00425026" w:rsidP="0042502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Title</w:t>
            </w:r>
          </w:p>
          <w:p w14:paraId="4E9B1C13" w14:textId="77777777" w:rsidR="00425026" w:rsidRPr="00425026" w:rsidRDefault="00425026" w:rsidP="0042502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25026"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Corsicana Independent School District</w:t>
            </w:r>
          </w:p>
          <w:p w14:paraId="2F90E38A" w14:textId="61A57C35" w:rsidR="00425026" w:rsidRPr="00425026" w:rsidRDefault="00425026" w:rsidP="0042502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25026"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(903) </w:t>
            </w:r>
            <w:r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555</w:t>
            </w:r>
            <w:r w:rsidRPr="00425026"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5555</w:t>
            </w:r>
            <w:r w:rsidRPr="00425026"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 xml:space="preserve"> office | </w:t>
            </w:r>
            <w:r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email</w:t>
            </w:r>
            <w:r w:rsidRPr="00425026">
              <w:rPr>
                <w:rFonts w:ascii="Roboto" w:eastAsia="Times New Roman" w:hAnsi="Roboto" w:cs="Times New Roman"/>
                <w:color w:val="201F1E"/>
                <w:sz w:val="24"/>
                <w:szCs w:val="24"/>
                <w:bdr w:val="none" w:sz="0" w:space="0" w:color="auto" w:frame="1"/>
              </w:rPr>
              <w:t>@cisd.org</w:t>
            </w:r>
          </w:p>
          <w:p w14:paraId="6475E86B" w14:textId="77777777" w:rsidR="00425026" w:rsidRPr="00425026" w:rsidRDefault="00A9381B" w:rsidP="0042502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hyperlink r:id="rId11" w:tgtFrame="_blank" w:history="1">
              <w:r w:rsidR="00425026" w:rsidRPr="00425026">
                <w:rPr>
                  <w:rFonts w:ascii="Roboto" w:eastAsia="Times New Roman" w:hAnsi="Roboto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</w:rPr>
                <w:t>www.cisd.org</w:t>
              </w:r>
            </w:hyperlink>
          </w:p>
        </w:tc>
      </w:tr>
    </w:tbl>
    <w:p w14:paraId="331421CB" w14:textId="77777777" w:rsidR="00425026" w:rsidRDefault="00425026" w:rsidP="00425026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1C37CB42" w14:textId="77777777" w:rsidR="00A9381B" w:rsidRDefault="00A9381B" w:rsidP="00A9381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14:paraId="0298080F" w14:textId="10D37B8F" w:rsidR="00A9381B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Copy entire the sample signature above (text and ‘C’ image)</w:t>
      </w:r>
    </w:p>
    <w:p w14:paraId="09A30E47" w14:textId="51429697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Open a new email</w:t>
      </w:r>
    </w:p>
    <w:p w14:paraId="4F6771B0" w14:textId="3004F8E0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the ‘Signature’ option under the Message tab at the top of your new email</w:t>
      </w:r>
    </w:p>
    <w:p w14:paraId="568526F3" w14:textId="77777777" w:rsidR="00A9381B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Click ‘Signatures…” from the drop down</w:t>
      </w:r>
    </w:p>
    <w:p w14:paraId="536AB099" w14:textId="2618647B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 signature editor box will open, from here you can replace your existing email signature or create a ‘New’ one</w:t>
      </w:r>
    </w:p>
    <w:p w14:paraId="3F05C1E9" w14:textId="7B695F58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Paste the sample signature</w:t>
      </w:r>
    </w:p>
    <w:p w14:paraId="54F298D6" w14:textId="77777777" w:rsidR="00A9381B" w:rsidRDefault="00425026" w:rsidP="00A9381B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201F1E"/>
          <w:sz w:val="22"/>
          <w:szCs w:val="22"/>
        </w:rPr>
        <w:t>*Note: The ‘C’ image will not appear in the signature editor box but will show correctly in the text of your email once you have saved your changes.</w:t>
      </w:r>
    </w:p>
    <w:p w14:paraId="4DD2355D" w14:textId="54B8DC1E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Update your personal information in the signature editor box</w:t>
      </w:r>
    </w:p>
    <w:p w14:paraId="14560D1A" w14:textId="79C07512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Click ‘Ok’ to save your changes</w:t>
      </w:r>
    </w:p>
    <w:p w14:paraId="44414987" w14:textId="3DF2764C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Once you are back in the body of your new email, again select the ‘Signature’ option under the Message tab at the top</w:t>
      </w:r>
    </w:p>
    <w:p w14:paraId="17AEAAE5" w14:textId="2B23B8C7" w:rsidR="00425026" w:rsidRDefault="00425026" w:rsidP="00A9381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Select your new signature option and it should appear correctly with the ‘C’ image in the body of your email</w:t>
      </w:r>
    </w:p>
    <w:p w14:paraId="18C632C2" w14:textId="237D6032" w:rsidR="009B229F" w:rsidRDefault="009B229F"/>
    <w:p w14:paraId="1BE02101" w14:textId="005ED7BE" w:rsidR="00A9381B" w:rsidRDefault="00A9381B"/>
    <w:p w14:paraId="5187463A" w14:textId="4A5751B9" w:rsidR="00A9381B" w:rsidRDefault="00A9381B">
      <w:r>
        <w:t>*If you need help, please contact the CISD Communications Office</w:t>
      </w:r>
    </w:p>
    <w:sectPr w:rsidR="00A9381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6AAE5" w14:textId="77777777" w:rsidR="00A9381B" w:rsidRDefault="00A9381B" w:rsidP="00A9381B">
      <w:pPr>
        <w:spacing w:after="0" w:line="240" w:lineRule="auto"/>
      </w:pPr>
      <w:r>
        <w:separator/>
      </w:r>
    </w:p>
  </w:endnote>
  <w:endnote w:type="continuationSeparator" w:id="0">
    <w:p w14:paraId="43E2DCC6" w14:textId="77777777" w:rsidR="00A9381B" w:rsidRDefault="00A9381B" w:rsidP="00A9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7D9B" w14:textId="77777777" w:rsidR="00A9381B" w:rsidRDefault="00A9381B" w:rsidP="00A9381B">
      <w:pPr>
        <w:spacing w:after="0" w:line="240" w:lineRule="auto"/>
      </w:pPr>
      <w:r>
        <w:separator/>
      </w:r>
    </w:p>
  </w:footnote>
  <w:footnote w:type="continuationSeparator" w:id="0">
    <w:p w14:paraId="499B2D6F" w14:textId="77777777" w:rsidR="00A9381B" w:rsidRDefault="00A9381B" w:rsidP="00A9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053DC" w14:textId="7D166C64" w:rsidR="00A9381B" w:rsidRPr="00A9381B" w:rsidRDefault="00A9381B">
    <w:pPr>
      <w:pStyle w:val="Header"/>
      <w:rPr>
        <w:i/>
        <w:sz w:val="32"/>
        <w:szCs w:val="32"/>
      </w:rPr>
    </w:pPr>
    <w:r w:rsidRPr="00A9381B">
      <w:rPr>
        <w:i/>
        <w:sz w:val="32"/>
        <w:szCs w:val="32"/>
      </w:rPr>
      <w:t>Creating your email signature</w:t>
    </w:r>
    <w:r>
      <w:rPr>
        <w:i/>
        <w:sz w:val="32"/>
        <w:szCs w:val="32"/>
      </w:rPr>
      <w:t xml:space="preserve"> in Outlook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43B02"/>
    <w:multiLevelType w:val="hybridMultilevel"/>
    <w:tmpl w:val="F65C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26"/>
    <w:rsid w:val="00425026"/>
    <w:rsid w:val="009B229F"/>
    <w:rsid w:val="00A9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03A7"/>
  <w15:chartTrackingRefBased/>
  <w15:docId w15:val="{7FD26AD0-5475-413A-BE43-534F49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0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1B"/>
  </w:style>
  <w:style w:type="paragraph" w:styleId="Footer">
    <w:name w:val="footer"/>
    <w:basedOn w:val="Normal"/>
    <w:link w:val="FooterChar"/>
    <w:uiPriority w:val="99"/>
    <w:unhideWhenUsed/>
    <w:rsid w:val="00A93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isd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2011F7814846990FAAF8BDAA7DAD" ma:contentTypeVersion="13" ma:contentTypeDescription="Create a new document." ma:contentTypeScope="" ma:versionID="5dbb5776fed1e950ed3977dcdf54afc9">
  <xsd:schema xmlns:xsd="http://www.w3.org/2001/XMLSchema" xmlns:xs="http://www.w3.org/2001/XMLSchema" xmlns:p="http://schemas.microsoft.com/office/2006/metadata/properties" xmlns:ns3="79fceaef-550e-4328-b956-c5e71671cf8a" xmlns:ns4="604dc5b7-4a00-4b78-927a-605165acdfa0" targetNamespace="http://schemas.microsoft.com/office/2006/metadata/properties" ma:root="true" ma:fieldsID="177408fc8829a8696dc84d850807e5ea" ns3:_="" ns4:_="">
    <xsd:import namespace="79fceaef-550e-4328-b956-c5e71671cf8a"/>
    <xsd:import namespace="604dc5b7-4a00-4b78-927a-605165acdf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eaef-550e-4328-b956-c5e71671c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dc5b7-4a00-4b78-927a-605165acd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DB325-2667-4A0B-87BB-C9B210169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eaef-550e-4328-b956-c5e71671cf8a"/>
    <ds:schemaRef ds:uri="604dc5b7-4a00-4b78-927a-605165acd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C0EF2-DBEA-44FC-B3BD-FAA3B1DDB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A6B5E-9193-4D40-82AD-5C8045B42F7D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04dc5b7-4a00-4b78-927a-605165acdfa0"/>
    <ds:schemaRef ds:uri="79fceaef-550e-4328-b956-c5e71671cf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Kantor</dc:creator>
  <cp:keywords/>
  <dc:description/>
  <cp:lastModifiedBy>Susan E. Johnson</cp:lastModifiedBy>
  <cp:revision>2</cp:revision>
  <dcterms:created xsi:type="dcterms:W3CDTF">2020-07-08T15:15:00Z</dcterms:created>
  <dcterms:modified xsi:type="dcterms:W3CDTF">2020-07-08T15:15:00Z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0x01010091492011F7814846990FAAF8BDAA7DAD</vt:lpwstr>
  </property>
</Properties>
</file>